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FF58966" wp14:paraId="5C1A07E2" wp14:textId="19F43099">
      <w:pPr>
        <w:jc w:val="center"/>
        <w:rPr>
          <w:rFonts w:ascii="Aptos" w:hAnsi="Aptos" w:eastAsia="Aptos" w:cs="Aptos"/>
          <w:b w:val="1"/>
          <w:bCs w:val="1"/>
          <w:noProof w:val="0"/>
          <w:sz w:val="40"/>
          <w:szCs w:val="40"/>
          <w:lang w:val="es-ES"/>
        </w:rPr>
      </w:pPr>
      <w:r w:rsidRPr="1FF58966" w:rsidR="6A577D19">
        <w:rPr>
          <w:rFonts w:ascii="Aptos" w:hAnsi="Aptos" w:eastAsia="Aptos" w:cs="Aptos"/>
          <w:b w:val="1"/>
          <w:bCs w:val="1"/>
          <w:noProof w:val="0"/>
          <w:sz w:val="40"/>
          <w:szCs w:val="40"/>
          <w:lang w:val="es-ES"/>
        </w:rPr>
        <w:t>Cuanto creo que debe ser mi nota en sistemas</w:t>
      </w:r>
    </w:p>
    <w:p w:rsidR="1FF58966" w:rsidP="1FF58966" w:rsidRDefault="1FF58966" w14:paraId="40040B77" w14:textId="7911F364">
      <w:pPr>
        <w:jc w:val="both"/>
        <w:rPr>
          <w:rFonts w:ascii="Aptos" w:hAnsi="Aptos" w:eastAsia="Aptos" w:cs="Aptos"/>
          <w:b w:val="1"/>
          <w:bCs w:val="1"/>
          <w:noProof w:val="0"/>
          <w:sz w:val="40"/>
          <w:szCs w:val="40"/>
          <w:lang w:val="es-ES"/>
        </w:rPr>
      </w:pPr>
    </w:p>
    <w:p w:rsidR="6BE5480C" w:rsidP="1FF58966" w:rsidRDefault="6BE5480C" w14:paraId="353445DE" w14:textId="19B44FF8">
      <w:pPr>
        <w:jc w:val="both"/>
        <w:rPr>
          <w:rFonts w:ascii="Aptos" w:hAnsi="Aptos" w:eastAsia="Aptos" w:cs="Aptos"/>
          <w:noProof w:val="0"/>
          <w:sz w:val="32"/>
          <w:szCs w:val="32"/>
          <w:lang w:val="es-ES"/>
        </w:rPr>
      </w:pPr>
      <w:r w:rsidRPr="1FF58966" w:rsidR="6BE5480C">
        <w:rPr>
          <w:rFonts w:ascii="Aptos" w:hAnsi="Aptos" w:eastAsia="Aptos" w:cs="Aptos"/>
          <w:noProof w:val="0"/>
          <w:sz w:val="24"/>
          <w:szCs w:val="24"/>
          <w:lang w:val="es-ES"/>
        </w:rPr>
        <w:t>Considero que mi nota debe ser un cinco, ya que me desempeño bien en los talleres de conversión, me va bien en los exámenes y cumplo con las normas que nos da el profesor, además de ser puntual tanto en la entrega de trabajos como en la llegada al salón.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FCF71B"/>
    <w:rsid w:val="1FF58966"/>
    <w:rsid w:val="3038342F"/>
    <w:rsid w:val="311DF2C6"/>
    <w:rsid w:val="3146F9DF"/>
    <w:rsid w:val="6A577D19"/>
    <w:rsid w:val="6BE5480C"/>
    <w:rsid w:val="6FFCF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F71B"/>
  <w15:chartTrackingRefBased/>
  <w15:docId w15:val="{E7A1514B-CFA3-4564-9882-84E0C11F34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2025-05-01T18:45:51.9469896Z</dcterms:created>
  <dcterms:modified xsi:type="dcterms:W3CDTF">2025-05-01T19:03:19.4629647Z</dcterms:modified>
  <dc:creator>daniela garcia useche</dc:creator>
  <lastModifiedBy>daniela garcia useche</lastModifiedBy>
</coreProperties>
</file>